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1FEE" w14:textId="77777777" w:rsidR="00164C03" w:rsidRPr="00164C03" w:rsidRDefault="00164C03" w:rsidP="003471F1">
      <w:pPr>
        <w:pStyle w:val="NoSpacing"/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6D05CED" w14:textId="222900D1" w:rsidR="003471F1" w:rsidRDefault="003471F1" w:rsidP="003471F1">
      <w:pPr>
        <w:pStyle w:val="NoSpacing"/>
        <w:jc w:val="center"/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DE7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LORADO</w:t>
      </w:r>
      <w:r w:rsidRPr="007B1DE7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MERICAN </w:t>
      </w:r>
      <w:r w:rsidRPr="007B1DE7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APTIST </w:t>
      </w:r>
    </w:p>
    <w:p w14:paraId="1289CE79" w14:textId="77777777" w:rsidR="003471F1" w:rsidRPr="007B1DE7" w:rsidRDefault="003471F1" w:rsidP="003471F1">
      <w:pPr>
        <w:pStyle w:val="NoSpacing"/>
        <w:jc w:val="center"/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DE7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WOMEN’S MINISTRIES CONFERENCE</w:t>
      </w:r>
    </w:p>
    <w:p w14:paraId="4BC2B5FF" w14:textId="39B70EA7" w:rsidR="003471F1" w:rsidRPr="006F4725" w:rsidRDefault="003471F1" w:rsidP="003471F1">
      <w:pPr>
        <w:pStyle w:val="NoSpacing"/>
        <w:rPr>
          <w:rFonts w:ascii="Arial" w:hAnsi="Arial" w:cs="Arial"/>
          <w:sz w:val="24"/>
          <w:szCs w:val="24"/>
        </w:rPr>
      </w:pPr>
    </w:p>
    <w:p w14:paraId="07CCE0C4" w14:textId="1C04EB50" w:rsidR="003471F1" w:rsidRPr="007B1DE7" w:rsidRDefault="003471F1" w:rsidP="003471F1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1DE7">
        <w:rPr>
          <w:rFonts w:ascii="Arial" w:hAnsi="Arial" w:cs="Arial"/>
          <w:sz w:val="32"/>
          <w:szCs w:val="32"/>
        </w:rPr>
        <w:t xml:space="preserve">June </w:t>
      </w:r>
      <w:r>
        <w:rPr>
          <w:rFonts w:ascii="Arial" w:hAnsi="Arial" w:cs="Arial"/>
          <w:sz w:val="32"/>
          <w:szCs w:val="32"/>
        </w:rPr>
        <w:t>10-11</w:t>
      </w:r>
      <w:r w:rsidRPr="007B1DE7">
        <w:rPr>
          <w:rFonts w:ascii="Arial" w:hAnsi="Arial" w:cs="Arial"/>
          <w:sz w:val="32"/>
          <w:szCs w:val="32"/>
        </w:rPr>
        <w:t>, 202</w:t>
      </w:r>
      <w:r>
        <w:rPr>
          <w:rFonts w:ascii="Arial" w:hAnsi="Arial" w:cs="Arial"/>
          <w:sz w:val="32"/>
          <w:szCs w:val="32"/>
        </w:rPr>
        <w:t>2</w:t>
      </w:r>
    </w:p>
    <w:p w14:paraId="59D76C9C" w14:textId="3EB9E520" w:rsidR="003471F1" w:rsidRPr="007B1DE7" w:rsidRDefault="00482814" w:rsidP="003471F1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63BDA">
        <w:rPr>
          <w:rFonts w:ascii="Arial" w:hAnsi="Arial" w:cs="Arial"/>
          <w:b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01191959" wp14:editId="1F2065E7">
                <wp:simplePos x="0" y="0"/>
                <wp:positionH relativeFrom="page">
                  <wp:posOffset>113665</wp:posOffset>
                </wp:positionH>
                <wp:positionV relativeFrom="margin">
                  <wp:posOffset>1346200</wp:posOffset>
                </wp:positionV>
                <wp:extent cx="1076325" cy="4429125"/>
                <wp:effectExtent l="38100" t="38100" r="10477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6325" cy="44291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F0E72D" w14:textId="77777777" w:rsidR="003471F1" w:rsidRPr="00096BD2" w:rsidRDefault="003471F1" w:rsidP="003471F1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6BD2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1959" id="Rectangle 397" o:spid="_x0000_s1026" style="position:absolute;left:0;text-align:left;margin-left:8.95pt;margin-top:106pt;width:84.75pt;height:348.7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" o:allowincell="f" stroked="f">
                <v:fill r:id="rId8" o:title="" recolor="t" rotate="t" type="tile"/>
                <v:shadow on="t" color="black" opacity="26214f" origin="-.5,-.5" offset=".74836mm,.74836mm"/>
                <v:textbox style="layout-flow:vertical;mso-layout-flow-alt:bottom-to-top" inset="21.6pt,21.6pt,21.6pt,21.6pt">
                  <w:txbxContent>
                    <w:p w14:paraId="1EF0E72D" w14:textId="77777777" w:rsidR="003471F1" w:rsidRPr="00096BD2" w:rsidRDefault="003471F1" w:rsidP="003471F1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6BD2">
                        <w:rPr>
                          <w:b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SAVE THE DATE!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471F1" w:rsidRPr="007B1DE7">
        <w:rPr>
          <w:rFonts w:ascii="Arial" w:hAnsi="Arial" w:cs="Arial"/>
          <w:sz w:val="32"/>
          <w:szCs w:val="32"/>
        </w:rPr>
        <w:t>Embassy Suites by Hilton, Denver Tech Center North</w:t>
      </w:r>
    </w:p>
    <w:p w14:paraId="386E795C" w14:textId="77777777" w:rsidR="003471F1" w:rsidRPr="006F4725" w:rsidRDefault="003471F1" w:rsidP="003471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7525 East Hampden</w:t>
      </w:r>
      <w:r w:rsidRPr="007B1DE7">
        <w:rPr>
          <w:rFonts w:ascii="Arial" w:hAnsi="Arial" w:cs="Arial"/>
          <w:sz w:val="32"/>
          <w:szCs w:val="32"/>
        </w:rPr>
        <w:t xml:space="preserve"> Avenue, Denver, CO  80231</w:t>
      </w:r>
    </w:p>
    <w:p w14:paraId="01328C5A" w14:textId="77777777" w:rsidR="003471F1" w:rsidRPr="006F4725" w:rsidRDefault="003471F1" w:rsidP="003471F1">
      <w:pPr>
        <w:pStyle w:val="NoSpacing"/>
        <w:rPr>
          <w:rFonts w:ascii="Arial" w:hAnsi="Arial" w:cs="Arial"/>
          <w:sz w:val="24"/>
          <w:szCs w:val="24"/>
        </w:rPr>
      </w:pPr>
    </w:p>
    <w:p w14:paraId="0B3F0894" w14:textId="77777777" w:rsidR="003471F1" w:rsidRPr="0003381F" w:rsidRDefault="003471F1" w:rsidP="003471F1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03381F">
        <w:rPr>
          <w:rFonts w:ascii="Arial" w:hAnsi="Arial" w:cs="Arial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Theme:  </w:t>
      </w:r>
      <w:r>
        <w:rPr>
          <w:rFonts w:ascii="Arial" w:hAnsi="Arial" w:cs="Arial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Let the Walls Fall Down</w:t>
      </w:r>
    </w:p>
    <w:p w14:paraId="0C38CBDE" w14:textId="77777777" w:rsidR="003471F1" w:rsidRPr="002603C5" w:rsidRDefault="003471F1" w:rsidP="003471F1">
      <w:pPr>
        <w:pStyle w:val="NoSpacing"/>
        <w:rPr>
          <w:rFonts w:ascii="Arial" w:hAnsi="Arial" w:cs="Arial"/>
          <w:sz w:val="20"/>
          <w:szCs w:val="20"/>
        </w:rPr>
      </w:pPr>
    </w:p>
    <w:p w14:paraId="79F1C82B" w14:textId="77777777" w:rsidR="003471F1" w:rsidRDefault="003471F1" w:rsidP="003471F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5A3A49" wp14:editId="0C7AE1AF">
            <wp:extent cx="3252470" cy="3252470"/>
            <wp:effectExtent l="0" t="0" r="5080" b="5080"/>
            <wp:docPr id="3" name="Picture 3" descr="A picture containing LEGO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GO, to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563" cy="32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AE0" w14:textId="77777777" w:rsidR="003471F1" w:rsidRDefault="003471F1" w:rsidP="003471F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come and get refreshed and rejuvenated.</w:t>
      </w:r>
    </w:p>
    <w:p w14:paraId="49430F29" w14:textId="77777777" w:rsidR="003471F1" w:rsidRDefault="003471F1" w:rsidP="003471F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2CA9854B" w14:textId="77777777" w:rsidR="003471F1" w:rsidRPr="000562EA" w:rsidRDefault="003471F1" w:rsidP="003471F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09DE9" wp14:editId="2126DB59">
                <wp:simplePos x="0" y="0"/>
                <wp:positionH relativeFrom="page">
                  <wp:posOffset>685800</wp:posOffset>
                </wp:positionH>
                <wp:positionV relativeFrom="page">
                  <wp:posOffset>1645920</wp:posOffset>
                </wp:positionV>
                <wp:extent cx="6286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0BC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29.6pt" to="549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" stroked="f" strokeweight="2.25pt">
                <w10:wrap anchorx="page" anchory="page"/>
              </v:line>
            </w:pict>
          </mc:Fallback>
        </mc:AlternateContent>
      </w:r>
      <w:r w:rsidRPr="000562EA">
        <w:rPr>
          <w:rFonts w:ascii="Arial" w:hAnsi="Arial" w:cs="Arial"/>
          <w:sz w:val="24"/>
          <w:szCs w:val="24"/>
        </w:rPr>
        <w:t>If you have questions about the conference or want further information, call:</w:t>
      </w:r>
    </w:p>
    <w:p w14:paraId="7E6B4936" w14:textId="77777777" w:rsidR="003471F1" w:rsidRDefault="003471F1" w:rsidP="003471F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74E49AF2" w14:textId="77777777" w:rsidR="003471F1" w:rsidRPr="00D606B6" w:rsidRDefault="003471F1" w:rsidP="003471F1">
      <w:pPr>
        <w:pStyle w:val="NoSpacing"/>
        <w:ind w:left="360"/>
        <w:jc w:val="center"/>
      </w:pPr>
      <w:r>
        <w:rPr>
          <w:rFonts w:ascii="Arial" w:hAnsi="Arial" w:cs="Arial"/>
          <w:sz w:val="24"/>
          <w:szCs w:val="24"/>
        </w:rPr>
        <w:t>Rev. Dr. Kay Farley, 303-909-8637 or Dr. Jamie D. Johnson, 720-879-2700</w:t>
      </w:r>
    </w:p>
    <w:p w14:paraId="45D9468B" w14:textId="1A392FF1" w:rsidR="001413CA" w:rsidRPr="00D606B6" w:rsidRDefault="001413CA" w:rsidP="003471F1">
      <w:pPr>
        <w:pStyle w:val="NoSpacing"/>
        <w:jc w:val="center"/>
      </w:pPr>
    </w:p>
    <w:sectPr w:rsidR="001413CA" w:rsidRPr="00D606B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996F" w14:textId="77777777" w:rsidR="001E23D5" w:rsidRDefault="001E23D5" w:rsidP="00AA10F4">
      <w:r>
        <w:separator/>
      </w:r>
    </w:p>
  </w:endnote>
  <w:endnote w:type="continuationSeparator" w:id="0">
    <w:p w14:paraId="5999CD8D" w14:textId="77777777" w:rsidR="001E23D5" w:rsidRDefault="001E23D5" w:rsidP="00A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2C44" w14:textId="77777777" w:rsidR="00735182" w:rsidRDefault="00735182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color w:val="7A3054"/>
        <w:sz w:val="22"/>
      </w:rPr>
      <w:t>Providing vision, training, and resources to women and girls in American Baptist churches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53B6" w14:textId="77777777" w:rsidR="00735182" w:rsidRDefault="00735182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color w:val="7A3054"/>
        <w:sz w:val="22"/>
      </w:rPr>
      <w:t>Providing vision, training, and resources to women and girls in American Baptist churches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4F8A" w14:textId="77777777" w:rsidR="001E23D5" w:rsidRDefault="001E23D5" w:rsidP="00AA10F4">
      <w:r>
        <w:separator/>
      </w:r>
    </w:p>
  </w:footnote>
  <w:footnote w:type="continuationSeparator" w:id="0">
    <w:p w14:paraId="0214BEFF" w14:textId="77777777" w:rsidR="001E23D5" w:rsidRDefault="001E23D5" w:rsidP="00AA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E8F" w14:textId="77777777" w:rsidR="00735182" w:rsidRDefault="00AB7232">
    <w:pPr>
      <w:pStyle w:val="FreeForm"/>
      <w:rPr>
        <w:rFonts w:eastAsia="Times New Roman"/>
        <w:color w:val="auto"/>
        <w:lang w:bidi="x-none"/>
      </w:rPr>
    </w:pPr>
    <w:r>
      <w:rPr>
        <w:noProof/>
      </w:rPr>
      <w:drawing>
        <wp:inline distT="0" distB="0" distL="0" distR="0" wp14:anchorId="6087BCCB" wp14:editId="5262B134">
          <wp:extent cx="2260600" cy="12065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F131" w14:textId="304A0184" w:rsidR="00735182" w:rsidRDefault="00164C03">
    <w:pPr>
      <w:pStyle w:val="FreeForm"/>
      <w:rPr>
        <w:rFonts w:eastAsia="Times New Roman"/>
        <w:color w:val="auto"/>
        <w:lang w:bidi="x-none"/>
      </w:rPr>
    </w:pPr>
    <w:r w:rsidRPr="002603C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18914" wp14:editId="5C9880F3">
              <wp:simplePos x="0" y="0"/>
              <wp:positionH relativeFrom="column">
                <wp:posOffset>2600325</wp:posOffset>
              </wp:positionH>
              <wp:positionV relativeFrom="paragraph">
                <wp:posOffset>114300</wp:posOffset>
              </wp:positionV>
              <wp:extent cx="3686175" cy="1403985"/>
              <wp:effectExtent l="0" t="0" r="9525" b="635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48E3E" w14:textId="77777777" w:rsidR="00164C03" w:rsidRDefault="00164C03" w:rsidP="00164C03">
                          <w:r>
                            <w:t>American Baptist Women’s Ministries of Colorado</w:t>
                          </w:r>
                        </w:p>
                        <w:p w14:paraId="27E1C6CD" w14:textId="77777777" w:rsidR="00164C03" w:rsidRDefault="00164C03" w:rsidP="00164C0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8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.75pt;margin-top:9pt;width:29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" stroked="f">
              <v:textbox style="mso-fit-shape-to-text:t">
                <w:txbxContent>
                  <w:p w14:paraId="55548E3E" w14:textId="77777777" w:rsidR="00164C03" w:rsidRDefault="00164C03" w:rsidP="00164C03">
                    <w:r>
                      <w:t>American Baptist Women’s Ministries of Colorado</w:t>
                    </w:r>
                  </w:p>
                  <w:p w14:paraId="27E1C6CD" w14:textId="77777777" w:rsidR="00164C03" w:rsidRDefault="00164C03" w:rsidP="00164C03"/>
                </w:txbxContent>
              </v:textbox>
              <w10:wrap type="square"/>
            </v:shape>
          </w:pict>
        </mc:Fallback>
      </mc:AlternateContent>
    </w:r>
    <w:r w:rsidR="00AB7232">
      <w:rPr>
        <w:noProof/>
      </w:rPr>
      <w:drawing>
        <wp:inline distT="0" distB="0" distL="0" distR="0" wp14:anchorId="2F350297" wp14:editId="1FB12782">
          <wp:extent cx="2260600" cy="1206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4C03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4DCE"/>
    <w:multiLevelType w:val="hybridMultilevel"/>
    <w:tmpl w:val="3E5A89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40942A1B"/>
    <w:multiLevelType w:val="hybridMultilevel"/>
    <w:tmpl w:val="2A2A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F40"/>
    <w:multiLevelType w:val="hybridMultilevel"/>
    <w:tmpl w:val="E22A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F4"/>
    <w:rsid w:val="000356F6"/>
    <w:rsid w:val="00074CD3"/>
    <w:rsid w:val="001413CA"/>
    <w:rsid w:val="00164C03"/>
    <w:rsid w:val="001E23D5"/>
    <w:rsid w:val="002603C5"/>
    <w:rsid w:val="003471F1"/>
    <w:rsid w:val="003A3510"/>
    <w:rsid w:val="00405B1A"/>
    <w:rsid w:val="00482814"/>
    <w:rsid w:val="00583D7B"/>
    <w:rsid w:val="00586B78"/>
    <w:rsid w:val="005C5B77"/>
    <w:rsid w:val="00681E86"/>
    <w:rsid w:val="00735182"/>
    <w:rsid w:val="007B3235"/>
    <w:rsid w:val="0081064D"/>
    <w:rsid w:val="00811BAD"/>
    <w:rsid w:val="00811D75"/>
    <w:rsid w:val="008479FA"/>
    <w:rsid w:val="008D1965"/>
    <w:rsid w:val="008E5F04"/>
    <w:rsid w:val="008E6339"/>
    <w:rsid w:val="008E6FFB"/>
    <w:rsid w:val="009F3410"/>
    <w:rsid w:val="00AA10F4"/>
    <w:rsid w:val="00AB7232"/>
    <w:rsid w:val="00B258D0"/>
    <w:rsid w:val="00B47783"/>
    <w:rsid w:val="00B652FD"/>
    <w:rsid w:val="00B706E5"/>
    <w:rsid w:val="00BC1463"/>
    <w:rsid w:val="00C808F2"/>
    <w:rsid w:val="00CA64F4"/>
    <w:rsid w:val="00CC5020"/>
    <w:rsid w:val="00D32584"/>
    <w:rsid w:val="00D606B6"/>
    <w:rsid w:val="00DF62BC"/>
    <w:rsid w:val="00E27BD5"/>
    <w:rsid w:val="00E569B8"/>
    <w:rsid w:val="00EC50BC"/>
    <w:rsid w:val="00F30448"/>
    <w:rsid w:val="00F71EA5"/>
    <w:rsid w:val="00F77F94"/>
    <w:rsid w:val="00FA13A0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F71BF5"/>
  <w15:docId w15:val="{7204442D-F188-48F6-876A-CA39AF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A10F4"/>
    <w:pPr>
      <w:tabs>
        <w:tab w:val="left" w:pos="1080"/>
      </w:tabs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1413CA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13C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413CA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13CA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D6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6B6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text">
    <w:name w:val="text"/>
    <w:basedOn w:val="DefaultParagraphFont"/>
    <w:rsid w:val="00D606B6"/>
  </w:style>
  <w:style w:type="paragraph" w:styleId="NoSpacing">
    <w:name w:val="No Spacing"/>
    <w:uiPriority w:val="1"/>
    <w:qFormat/>
    <w:rsid w:val="00D606B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06B6"/>
    <w:pPr>
      <w:tabs>
        <w:tab w:val="clear" w:pos="1080"/>
      </w:tabs>
      <w:ind w:left="720"/>
      <w:contextualSpacing/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Wmertzei</dc:creator>
  <cp:lastModifiedBy>Yvonne Whisenhunt</cp:lastModifiedBy>
  <cp:revision>2</cp:revision>
  <cp:lastPrinted>2019-05-15T15:37:00Z</cp:lastPrinted>
  <dcterms:created xsi:type="dcterms:W3CDTF">2021-10-01T21:16:00Z</dcterms:created>
  <dcterms:modified xsi:type="dcterms:W3CDTF">2021-10-01T21:16:00Z</dcterms:modified>
</cp:coreProperties>
</file>